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44E415F" w14:textId="77777777" w:rsidR="009638F2" w:rsidRDefault="009638F2" w:rsidP="009638F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DFA9E9" w14:textId="3252C22C" w:rsidR="009638F2" w:rsidRDefault="009638F2" w:rsidP="009638F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wniosku o dopuszczenie do udziału w dynamicznym systemie zakupów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1911FD">
        <w:rPr>
          <w:rFonts w:ascii="Cambria" w:hAnsi="Cambria" w:cs="Arial"/>
          <w:bCs/>
          <w:i/>
          <w:iCs/>
          <w:sz w:val="22"/>
          <w:szCs w:val="22"/>
        </w:rPr>
        <w:t>Olkusz i Wisła</w:t>
      </w:r>
      <w:r>
        <w:rPr>
          <w:rFonts w:ascii="Cambria" w:hAnsi="Cambria" w:cs="Arial"/>
          <w:bCs/>
          <w:i/>
          <w:i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582"/>
        <w:gridCol w:w="4819"/>
        <w:gridCol w:w="3119"/>
      </w:tblGrid>
      <w:tr w:rsidR="009638F2" w14:paraId="4DF34C83" w14:textId="2CA5CE6F" w:rsidTr="009638F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638F2" w:rsidRDefault="009638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638F2" w:rsidRDefault="009638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9638F2" w:rsidRDefault="009638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638F2" w:rsidRDefault="009638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9638F2" w:rsidRDefault="009638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638F2" w14:paraId="00ED9592" w14:textId="7EBDC3B1" w:rsidTr="009638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638F2" w:rsidRDefault="009638F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9638F2" w:rsidRDefault="009638F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9638F2" w:rsidRDefault="009638F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9638F2" w:rsidRPr="004716F2" w:rsidRDefault="009638F2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9638F2" w:rsidRPr="00FB33A8" w:rsidRDefault="009638F2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6B4E59C" w14:textId="2109293F" w:rsidR="009638F2" w:rsidRDefault="009638F2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638F2" w:rsidRDefault="009638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638F2" w14:paraId="071A443E" w14:textId="77777777" w:rsidTr="009638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9638F2" w:rsidRDefault="009638F2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9638F2" w:rsidRDefault="009638F2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9638F2" w:rsidRDefault="009638F2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9638F2" w:rsidRDefault="009638F2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9638F2" w:rsidRPr="00CF79AD" w:rsidRDefault="009638F2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9638F2" w:rsidRDefault="009638F2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9638F2" w:rsidRDefault="009638F2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638F2" w14:paraId="06189277" w14:textId="71155B6F" w:rsidTr="009638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638F2" w:rsidRDefault="009638F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9638F2" w:rsidRDefault="009638F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9638F2" w:rsidRDefault="009638F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9638F2" w:rsidRDefault="009638F2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9638F2" w:rsidRPr="003A3D68" w:rsidRDefault="009638F2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9638F2" w:rsidRDefault="009638F2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9638F2" w:rsidRDefault="009638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638F2" w14:paraId="22DF603B" w14:textId="77777777" w:rsidTr="009638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9638F2" w:rsidRDefault="009638F2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9638F2" w:rsidRDefault="009638F2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9638F2" w:rsidRDefault="009638F2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9638F2" w:rsidRDefault="009638F2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9638F2" w:rsidRPr="003A3D68" w:rsidRDefault="009638F2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9638F2" w:rsidRDefault="009638F2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9638F2" w:rsidRDefault="009638F2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E976" w14:textId="77777777" w:rsidR="00204543" w:rsidRDefault="00204543">
      <w:r>
        <w:separator/>
      </w:r>
    </w:p>
  </w:endnote>
  <w:endnote w:type="continuationSeparator" w:id="0">
    <w:p w14:paraId="30729305" w14:textId="77777777" w:rsidR="00204543" w:rsidRDefault="0020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941DC" w14:textId="77777777" w:rsidR="00204543" w:rsidRDefault="00204543">
      <w:r>
        <w:separator/>
      </w:r>
    </w:p>
  </w:footnote>
  <w:footnote w:type="continuationSeparator" w:id="0">
    <w:p w14:paraId="44FAC77F" w14:textId="77777777" w:rsidR="00204543" w:rsidRDefault="00204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911FD"/>
    <w:rsid w:val="001D6E90"/>
    <w:rsid w:val="001E4D51"/>
    <w:rsid w:val="00204543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38F2"/>
    <w:rsid w:val="00964826"/>
    <w:rsid w:val="009925C1"/>
    <w:rsid w:val="0099339C"/>
    <w:rsid w:val="00A07F38"/>
    <w:rsid w:val="00A26374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421D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Płociszko</cp:lastModifiedBy>
  <cp:revision>3</cp:revision>
  <dcterms:created xsi:type="dcterms:W3CDTF">2025-11-17T17:40:00Z</dcterms:created>
  <dcterms:modified xsi:type="dcterms:W3CDTF">2025-11-17T17:40:00Z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